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0CC" w14:textId="7ACB07A8" w:rsidR="003F006D" w:rsidRPr="007E5CE1" w:rsidRDefault="00324D62" w:rsidP="00387341">
      <w:pPr>
        <w:shd w:val="clear" w:color="auto" w:fill="FFFF00"/>
        <w:jc w:val="center"/>
        <w:rPr>
          <w:rFonts w:asciiTheme="minorHAnsi" w:hAnsiTheme="minorHAnsi" w:cstheme="minorHAnsi"/>
          <w:b/>
          <w:sz w:val="24"/>
        </w:rPr>
      </w:pPr>
      <w:r w:rsidRPr="007E5CE1">
        <w:rPr>
          <w:rFonts w:asciiTheme="minorHAnsi" w:hAnsiTheme="minorHAnsi" w:cstheme="minorHAnsi"/>
          <w:b/>
          <w:sz w:val="24"/>
        </w:rPr>
        <w:t>Capaciteits</w:t>
      </w:r>
      <w:r w:rsidR="00A006C8">
        <w:rPr>
          <w:rFonts w:asciiTheme="minorHAnsi" w:hAnsiTheme="minorHAnsi" w:cstheme="minorHAnsi"/>
          <w:b/>
          <w:sz w:val="24"/>
        </w:rPr>
        <w:t>bepalingen</w:t>
      </w:r>
      <w:r w:rsidR="00E11133">
        <w:rPr>
          <w:rFonts w:asciiTheme="minorHAnsi" w:hAnsiTheme="minorHAnsi" w:cstheme="minorHAnsi"/>
          <w:b/>
          <w:sz w:val="24"/>
        </w:rPr>
        <w:t xml:space="preserve"> voor schooljaar 20</w:t>
      </w:r>
      <w:r w:rsidR="00093827">
        <w:rPr>
          <w:rFonts w:asciiTheme="minorHAnsi" w:hAnsiTheme="minorHAnsi" w:cstheme="minorHAnsi"/>
          <w:b/>
          <w:sz w:val="24"/>
        </w:rPr>
        <w:t>2</w:t>
      </w:r>
      <w:r w:rsidR="00042AEC">
        <w:rPr>
          <w:rFonts w:asciiTheme="minorHAnsi" w:hAnsiTheme="minorHAnsi" w:cstheme="minorHAnsi"/>
          <w:b/>
          <w:sz w:val="24"/>
        </w:rPr>
        <w:t>3</w:t>
      </w:r>
      <w:r w:rsidR="00E11133">
        <w:rPr>
          <w:rFonts w:asciiTheme="minorHAnsi" w:hAnsiTheme="minorHAnsi" w:cstheme="minorHAnsi"/>
          <w:b/>
          <w:sz w:val="24"/>
        </w:rPr>
        <w:t>-202</w:t>
      </w:r>
      <w:r w:rsidR="00042AEC">
        <w:rPr>
          <w:rFonts w:asciiTheme="minorHAnsi" w:hAnsiTheme="minorHAnsi" w:cstheme="minorHAnsi"/>
          <w:b/>
          <w:sz w:val="24"/>
        </w:rPr>
        <w:t>4</w:t>
      </w:r>
      <w:r w:rsidR="004B5C03">
        <w:rPr>
          <w:rFonts w:asciiTheme="minorHAnsi" w:hAnsiTheme="minorHAnsi" w:cstheme="minorHAnsi"/>
          <w:b/>
          <w:sz w:val="24"/>
        </w:rPr>
        <w:t xml:space="preserve"> </w:t>
      </w:r>
      <w:r w:rsidR="001B5094">
        <w:rPr>
          <w:rFonts w:asciiTheme="minorHAnsi" w:hAnsiTheme="minorHAnsi" w:cstheme="minorHAnsi"/>
          <w:b/>
          <w:sz w:val="24"/>
        </w:rPr>
        <w:t>–</w:t>
      </w:r>
      <w:r w:rsidR="00581800">
        <w:rPr>
          <w:rFonts w:asciiTheme="minorHAnsi" w:hAnsiTheme="minorHAnsi" w:cstheme="minorHAnsi"/>
          <w:b/>
          <w:sz w:val="24"/>
        </w:rPr>
        <w:t xml:space="preserve"> </w:t>
      </w:r>
      <w:r w:rsidR="004B5C03">
        <w:rPr>
          <w:rFonts w:asciiTheme="minorHAnsi" w:hAnsiTheme="minorHAnsi" w:cstheme="minorHAnsi"/>
          <w:b/>
          <w:sz w:val="24"/>
        </w:rPr>
        <w:t>B</w:t>
      </w:r>
      <w:r w:rsidRPr="007E5CE1">
        <w:rPr>
          <w:rFonts w:asciiTheme="minorHAnsi" w:hAnsiTheme="minorHAnsi" w:cstheme="minorHAnsi"/>
          <w:b/>
          <w:sz w:val="24"/>
        </w:rPr>
        <w:t xml:space="preserve">asisonderwijs </w:t>
      </w:r>
      <w:r w:rsidR="007E797E">
        <w:rPr>
          <w:rFonts w:asciiTheme="minorHAnsi" w:hAnsiTheme="minorHAnsi" w:cstheme="minorHAnsi"/>
          <w:b/>
          <w:sz w:val="24"/>
        </w:rPr>
        <w:t>Ronse</w:t>
      </w:r>
    </w:p>
    <w:p w14:paraId="1B3A498E" w14:textId="77777777" w:rsidR="00324D62" w:rsidRPr="007E5CE1" w:rsidRDefault="00324D62" w:rsidP="00324D62">
      <w:pPr>
        <w:jc w:val="center"/>
        <w:rPr>
          <w:rFonts w:asciiTheme="minorHAnsi" w:hAnsiTheme="minorHAnsi" w:cstheme="minorHAnsi"/>
          <w:b/>
          <w:sz w:val="24"/>
        </w:rPr>
      </w:pPr>
    </w:p>
    <w:p w14:paraId="26247F17" w14:textId="77777777" w:rsidR="00E11133" w:rsidRDefault="00E11133" w:rsidP="007E5CE1">
      <w:pPr>
        <w:rPr>
          <w:rFonts w:asciiTheme="minorHAnsi" w:hAnsiTheme="minorHAnsi" w:cstheme="minorHAnsi"/>
          <w:i/>
          <w:sz w:val="24"/>
        </w:rPr>
      </w:pPr>
    </w:p>
    <w:p w14:paraId="612C592A" w14:textId="77777777" w:rsidR="007E5CE1" w:rsidRDefault="007E5CE1" w:rsidP="007E5CE1">
      <w:pPr>
        <w:rPr>
          <w:rFonts w:asciiTheme="minorHAnsi" w:hAnsiTheme="minorHAnsi" w:cstheme="minorHAnsi"/>
          <w:i/>
          <w:sz w:val="24"/>
        </w:rPr>
      </w:pPr>
      <w:r w:rsidRPr="007E5CE1">
        <w:rPr>
          <w:rFonts w:asciiTheme="minorHAnsi" w:hAnsiTheme="minorHAnsi" w:cstheme="minorHAnsi"/>
          <w:i/>
          <w:sz w:val="24"/>
        </w:rPr>
        <w:t>Gewoon basisonderwijs</w:t>
      </w:r>
      <w:r w:rsidR="00A006C8">
        <w:rPr>
          <w:rFonts w:asciiTheme="minorHAnsi" w:hAnsiTheme="minorHAnsi" w:cstheme="minorHAnsi"/>
          <w:i/>
          <w:sz w:val="24"/>
        </w:rPr>
        <w:t xml:space="preserve"> </w:t>
      </w:r>
    </w:p>
    <w:p w14:paraId="3B402947" w14:textId="77777777" w:rsidR="00E11133" w:rsidRDefault="00E11133" w:rsidP="007E5CE1">
      <w:pPr>
        <w:rPr>
          <w:rFonts w:asciiTheme="minorHAnsi" w:hAnsiTheme="minorHAnsi" w:cstheme="minorHAnsi"/>
          <w:i/>
          <w:sz w:val="24"/>
        </w:rPr>
      </w:pPr>
      <w:bookmarkStart w:id="0" w:name="_Hlk536091921"/>
    </w:p>
    <w:tbl>
      <w:tblPr>
        <w:tblStyle w:val="Tabelraster"/>
        <w:tblW w:w="145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95"/>
        <w:gridCol w:w="798"/>
        <w:gridCol w:w="639"/>
        <w:gridCol w:w="799"/>
        <w:gridCol w:w="767"/>
        <w:gridCol w:w="639"/>
        <w:gridCol w:w="799"/>
        <w:gridCol w:w="639"/>
        <w:gridCol w:w="800"/>
        <w:gridCol w:w="639"/>
        <w:gridCol w:w="639"/>
        <w:gridCol w:w="639"/>
        <w:gridCol w:w="639"/>
        <w:gridCol w:w="672"/>
        <w:gridCol w:w="607"/>
      </w:tblGrid>
      <w:tr w:rsidR="00042AEC" w:rsidRPr="00971D90" w14:paraId="0CE73D38" w14:textId="77777777" w:rsidTr="00042AEC">
        <w:trPr>
          <w:trHeight w:val="307"/>
        </w:trPr>
        <w:tc>
          <w:tcPr>
            <w:tcW w:w="4795" w:type="dxa"/>
          </w:tcPr>
          <w:p w14:paraId="277C5C0A" w14:textId="77777777" w:rsidR="00042AEC" w:rsidRPr="00971D90" w:rsidRDefault="00042AEC" w:rsidP="00324D62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03" w:type="dxa"/>
            <w:gridSpan w:val="4"/>
            <w:tcBorders>
              <w:right w:val="single" w:sz="18" w:space="0" w:color="auto"/>
            </w:tcBorders>
          </w:tcPr>
          <w:p w14:paraId="68E3BDE7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Hogere niveaus</w:t>
            </w:r>
          </w:p>
        </w:tc>
        <w:tc>
          <w:tcPr>
            <w:tcW w:w="287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3F931B2" w14:textId="77777777" w:rsidR="00042AEC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Geboortejaar</w:t>
            </w:r>
          </w:p>
        </w:tc>
        <w:tc>
          <w:tcPr>
            <w:tcW w:w="383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9F426ED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Leerjaar</w:t>
            </w:r>
          </w:p>
        </w:tc>
      </w:tr>
      <w:tr w:rsidR="00042AEC" w:rsidRPr="00971D90" w14:paraId="5D6A6B03" w14:textId="77777777" w:rsidTr="00042AEC">
        <w:trPr>
          <w:trHeight w:val="307"/>
        </w:trPr>
        <w:tc>
          <w:tcPr>
            <w:tcW w:w="4795" w:type="dxa"/>
          </w:tcPr>
          <w:p w14:paraId="1E243CA0" w14:textId="77777777" w:rsidR="00042AEC" w:rsidRPr="00971D90" w:rsidRDefault="00042AEC" w:rsidP="00324D6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71D90">
              <w:rPr>
                <w:rFonts w:asciiTheme="minorHAnsi" w:hAnsiTheme="minorHAnsi" w:cstheme="minorHAnsi"/>
                <w:b/>
                <w:sz w:val="18"/>
              </w:rPr>
              <w:t>Naam school per VPL</w:t>
            </w:r>
          </w:p>
        </w:tc>
        <w:tc>
          <w:tcPr>
            <w:tcW w:w="798" w:type="dxa"/>
          </w:tcPr>
          <w:p w14:paraId="6F369133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School</w:t>
            </w:r>
          </w:p>
        </w:tc>
        <w:tc>
          <w:tcPr>
            <w:tcW w:w="639" w:type="dxa"/>
          </w:tcPr>
          <w:p w14:paraId="1B6D51E2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Vest.</w:t>
            </w:r>
          </w:p>
        </w:tc>
        <w:tc>
          <w:tcPr>
            <w:tcW w:w="799" w:type="dxa"/>
          </w:tcPr>
          <w:p w14:paraId="4BEB046C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Kleuter</w:t>
            </w:r>
          </w:p>
        </w:tc>
        <w:tc>
          <w:tcPr>
            <w:tcW w:w="766" w:type="dxa"/>
            <w:tcBorders>
              <w:right w:val="single" w:sz="18" w:space="0" w:color="auto"/>
            </w:tcBorders>
          </w:tcPr>
          <w:p w14:paraId="12157B5A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Lager</w:t>
            </w: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5D29F68C" w14:textId="29554633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2021</w:t>
            </w:r>
          </w:p>
        </w:tc>
        <w:tc>
          <w:tcPr>
            <w:tcW w:w="799" w:type="dxa"/>
          </w:tcPr>
          <w:p w14:paraId="2DE4444F" w14:textId="3BFB8D9E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639" w:type="dxa"/>
          </w:tcPr>
          <w:p w14:paraId="291D504F" w14:textId="2237188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649EB6B9" w14:textId="1FC583F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37D4B0BF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L1</w:t>
            </w:r>
          </w:p>
        </w:tc>
        <w:tc>
          <w:tcPr>
            <w:tcW w:w="639" w:type="dxa"/>
          </w:tcPr>
          <w:p w14:paraId="758D6B8C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L2</w:t>
            </w:r>
          </w:p>
        </w:tc>
        <w:tc>
          <w:tcPr>
            <w:tcW w:w="639" w:type="dxa"/>
          </w:tcPr>
          <w:p w14:paraId="4D63C3BC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L3</w:t>
            </w:r>
          </w:p>
        </w:tc>
        <w:tc>
          <w:tcPr>
            <w:tcW w:w="639" w:type="dxa"/>
          </w:tcPr>
          <w:p w14:paraId="0758D01A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L4</w:t>
            </w:r>
          </w:p>
        </w:tc>
        <w:tc>
          <w:tcPr>
            <w:tcW w:w="672" w:type="dxa"/>
          </w:tcPr>
          <w:p w14:paraId="75342FE3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L5</w:t>
            </w:r>
          </w:p>
        </w:tc>
        <w:tc>
          <w:tcPr>
            <w:tcW w:w="606" w:type="dxa"/>
            <w:tcBorders>
              <w:right w:val="single" w:sz="18" w:space="0" w:color="auto"/>
            </w:tcBorders>
          </w:tcPr>
          <w:p w14:paraId="6E1E0B60" w14:textId="77777777" w:rsidR="00042AEC" w:rsidRPr="0012154A" w:rsidRDefault="00042AEC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L6</w:t>
            </w:r>
          </w:p>
        </w:tc>
      </w:tr>
      <w:tr w:rsidR="00042AEC" w:rsidRPr="007E5CE1" w14:paraId="6DE89F01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56983272" w14:textId="77777777" w:rsidR="00042AEC" w:rsidRPr="00B25638" w:rsidRDefault="00042AEC" w:rsidP="00B660F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>Basisschool GO! Decroly - K. Astridplein</w:t>
            </w:r>
          </w:p>
        </w:tc>
        <w:tc>
          <w:tcPr>
            <w:tcW w:w="798" w:type="dxa"/>
            <w:vMerge w:val="restart"/>
            <w:vAlign w:val="center"/>
          </w:tcPr>
          <w:p w14:paraId="27D42FE2" w14:textId="16A36968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123DBD3B" w14:textId="607C2BA6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659148E3" w14:textId="77777777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</w:tcPr>
          <w:p w14:paraId="11A61F1C" w14:textId="5880CE6E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2D042534" w14:textId="77777777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1313FFEE" w14:textId="77777777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014DFE3E" w14:textId="77777777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281F4D84" w14:textId="77777777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53ED953F" w14:textId="0A5E2367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5C83847D" w14:textId="2DC56FC8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3C7E9577" w14:textId="502EC842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5F38B8D7" w14:textId="1EFC4D50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1E17FC4E" w14:textId="29578E56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</w:tcPr>
          <w:p w14:paraId="1936FAE7" w14:textId="612D7E6A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7E5CE1" w14:paraId="788003D0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1028C8C0" w14:textId="77777777" w:rsidR="00042AEC" w:rsidRPr="00B25638" w:rsidRDefault="00042AEC" w:rsidP="00B660F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Basisschool GO! Decroly -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Geraardsbergen</w:t>
            </w: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>str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aat</w:t>
            </w:r>
          </w:p>
        </w:tc>
        <w:tc>
          <w:tcPr>
            <w:tcW w:w="798" w:type="dxa"/>
            <w:vMerge/>
            <w:vAlign w:val="center"/>
          </w:tcPr>
          <w:p w14:paraId="07AA2A12" w14:textId="77777777" w:rsidR="00042AEC" w:rsidRPr="00971D90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261CB07C" w14:textId="1D98D6D3" w:rsidR="00042AEC" w:rsidRPr="00971D90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35AB4483" w14:textId="77777777" w:rsidR="00042AEC" w:rsidRPr="00971D90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</w:tcPr>
          <w:p w14:paraId="067029AA" w14:textId="3DA27CC1" w:rsidR="00042AEC" w:rsidRPr="00971D90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17FB0A98" w14:textId="77777777" w:rsidR="00042AEC" w:rsidRPr="00971D90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14D226AA" w14:textId="77777777" w:rsidR="00042AEC" w:rsidRPr="00971D90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5D21F922" w14:textId="77777777" w:rsidR="00042AEC" w:rsidRPr="00971D90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7B5F8216" w14:textId="77777777" w:rsidR="00042AEC" w:rsidRPr="00971D90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1A0E860C" w14:textId="3B04AE60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3A393E2C" w14:textId="22E15EF5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4112E039" w14:textId="220487FB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0C30B411" w14:textId="6631DD52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3789CFC" w14:textId="6A309E32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</w:tcPr>
          <w:p w14:paraId="052B3ADB" w14:textId="160F760D" w:rsidR="00042AEC" w:rsidRDefault="00042AEC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7E5CE1" w14:paraId="7F6DB494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621F3B32" w14:textId="77777777" w:rsidR="00042AEC" w:rsidRPr="00B25638" w:rsidRDefault="00042AEC" w:rsidP="00D8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proofErr w:type="spellStart"/>
            <w:r w:rsidRPr="00B25638">
              <w:rPr>
                <w:rFonts w:asciiTheme="minorHAnsi" w:hAnsiTheme="minorHAnsi" w:cstheme="minorHAnsi"/>
                <w:sz w:val="18"/>
                <w:szCs w:val="20"/>
              </w:rPr>
              <w:t>Vangrootenbruel</w:t>
            </w:r>
            <w:proofErr w:type="spellEnd"/>
          </w:p>
        </w:tc>
        <w:tc>
          <w:tcPr>
            <w:tcW w:w="798" w:type="dxa"/>
            <w:vMerge w:val="restart"/>
            <w:vAlign w:val="center"/>
          </w:tcPr>
          <w:p w14:paraId="632ED816" w14:textId="0D3E9A6D" w:rsidR="00042AEC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1724A58D" w14:textId="7E5E931C" w:rsidR="00042AEC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73EFD8BA" w14:textId="07D480D1" w:rsidR="00042AEC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535A54D9" w14:textId="77777777" w:rsidR="00042AEC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4B75FDA5" w14:textId="0DE791E4" w:rsidR="00042AEC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0890839A" w14:textId="20AC528C" w:rsidR="00042AEC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2B156A90" w14:textId="4EBF6C58" w:rsidR="00042AEC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6FA5D1F4" w14:textId="0B7626E9" w:rsidR="00042AEC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47746DF5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58AB34A2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3B0F0285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49E06FB9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000000" w:themeFill="text1"/>
          </w:tcPr>
          <w:p w14:paraId="422AEA04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0360852E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7E5CE1" w14:paraId="52A0CCE4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2EB5890E" w14:textId="77777777" w:rsidR="00042AEC" w:rsidRPr="00B25638" w:rsidRDefault="00042AEC" w:rsidP="00D8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Floreal</w:t>
            </w:r>
            <w:proofErr w:type="spellEnd"/>
          </w:p>
        </w:tc>
        <w:tc>
          <w:tcPr>
            <w:tcW w:w="798" w:type="dxa"/>
            <w:vMerge/>
            <w:vAlign w:val="center"/>
          </w:tcPr>
          <w:p w14:paraId="05579829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0C75079B" w14:textId="05F6C7B1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00B18D52" w14:textId="346AF2F1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6872542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79AD1DBB" w14:textId="5C3D3D71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015A828D" w14:textId="06CC0735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084F1931" w14:textId="49B3839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5D862898" w14:textId="35B707D0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7ED0329C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143275AC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6ED909A5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1753E7B2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000000" w:themeFill="text1"/>
          </w:tcPr>
          <w:p w14:paraId="08EC48BF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6BAF79E3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7E5CE1" w14:paraId="7DAE9A7E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7DE11726" w14:textId="77777777" w:rsidR="00042AEC" w:rsidRPr="00B25638" w:rsidRDefault="00042AEC" w:rsidP="00D8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Marijve</w:t>
            </w:r>
            <w:proofErr w:type="spellEnd"/>
          </w:p>
        </w:tc>
        <w:tc>
          <w:tcPr>
            <w:tcW w:w="798" w:type="dxa"/>
            <w:vMerge/>
            <w:vAlign w:val="center"/>
          </w:tcPr>
          <w:p w14:paraId="3F420238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625BEA18" w14:textId="3836D609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7B308D0E" w14:textId="456469AC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10A05956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728FE678" w14:textId="3090FDC6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15898C92" w14:textId="5E424D01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58E283FF" w14:textId="265677E5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04EEA801" w14:textId="6757975B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52AFE416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40CE02E6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3A520267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773302E1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000000" w:themeFill="text1"/>
          </w:tcPr>
          <w:p w14:paraId="7B026D4B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2727C451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7E5CE1" w14:paraId="347FC1A6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2E69DCAB" w14:textId="77777777" w:rsidR="00042AEC" w:rsidRPr="00B25638" w:rsidRDefault="00042AEC" w:rsidP="00D8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Germinal</w:t>
            </w:r>
            <w:proofErr w:type="spellEnd"/>
          </w:p>
        </w:tc>
        <w:tc>
          <w:tcPr>
            <w:tcW w:w="798" w:type="dxa"/>
            <w:vMerge/>
            <w:vAlign w:val="center"/>
          </w:tcPr>
          <w:p w14:paraId="2E436091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69DC6959" w14:textId="08B21FE0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47C270E5" w14:textId="6377DEFB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0971DACF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6FE3F3F7" w14:textId="706B67BE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1713307C" w14:textId="204ACB71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5637D24C" w14:textId="4FC6FFA9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368B91DD" w14:textId="2ABDD5FC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2367A67A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5A6A4BF8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3AF14508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54F218E0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000000" w:themeFill="text1"/>
          </w:tcPr>
          <w:p w14:paraId="66B12276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48407F2" w14:textId="77777777" w:rsidR="00042AEC" w:rsidRPr="00971D90" w:rsidRDefault="00042AEC" w:rsidP="00D80E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7E5CE1" w14:paraId="6655B3FB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2434C5EA" w14:textId="77777777" w:rsidR="00042AEC" w:rsidRPr="00B25638" w:rsidRDefault="00042AEC" w:rsidP="00181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KOR – Campus Glorieux Kleuter  - St.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Pietersnieuwstr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798" w:type="dxa"/>
            <w:vMerge w:val="restart"/>
            <w:vAlign w:val="center"/>
          </w:tcPr>
          <w:p w14:paraId="707FA712" w14:textId="24D513FA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6C3948AF" w14:textId="5DFF43B3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6CA6582F" w14:textId="36D32A01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4491F198" w14:textId="59FAC59A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2DEE2B10" w14:textId="130B629F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24F6CC4C" w14:textId="599A646C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2B083E07" w14:textId="4D087C6E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764051C8" w14:textId="347D7BF0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1C8E4B30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19E728B6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54119167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4103FA9A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000000" w:themeFill="text1"/>
          </w:tcPr>
          <w:p w14:paraId="50B1CC26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4FF19E5A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7E5CE1" w14:paraId="568F0971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00E690B0" w14:textId="77777777" w:rsidR="00042AEC" w:rsidRPr="00B25638" w:rsidRDefault="00042AEC" w:rsidP="00181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KOR – Campus Glorieux Kleuter 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Lorettestraat</w:t>
            </w:r>
            <w:proofErr w:type="spellEnd"/>
          </w:p>
        </w:tc>
        <w:tc>
          <w:tcPr>
            <w:tcW w:w="798" w:type="dxa"/>
            <w:vMerge/>
            <w:vAlign w:val="center"/>
          </w:tcPr>
          <w:p w14:paraId="284954A7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204164A9" w14:textId="20882A23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07BF6C25" w14:textId="322DC26A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55A480DF" w14:textId="64852D56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22F0E0C3" w14:textId="329FA946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0DEB70A9" w14:textId="566D1A88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1C4DB261" w14:textId="5AB46AAB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6BC0E271" w14:textId="1D6C3185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61BBF386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027A39DE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260AB97D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047AC0F7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000000" w:themeFill="text1"/>
          </w:tcPr>
          <w:p w14:paraId="744971F5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40A5C6FB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7E5CE1" w14:paraId="72140CCF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486A1023" w14:textId="77777777" w:rsidR="00042AEC" w:rsidRPr="00B25638" w:rsidRDefault="00042AEC" w:rsidP="00181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KOR – Campus Glorieux Lager  - S.M.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Glorieuxlaan</w:t>
            </w:r>
            <w:proofErr w:type="spellEnd"/>
          </w:p>
        </w:tc>
        <w:tc>
          <w:tcPr>
            <w:tcW w:w="798" w:type="dxa"/>
            <w:vMerge w:val="restart"/>
            <w:vAlign w:val="center"/>
          </w:tcPr>
          <w:p w14:paraId="3AB7319C" w14:textId="6212586C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20F70723" w14:textId="7A60791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3FD99EE9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B21847" w14:textId="3066FF64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3D5A2825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46C2F0CD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3F9CCEC0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7DB47343" w14:textId="7777777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EB6D78A" w14:textId="4F4F4DC3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77788E6" w14:textId="73C107A6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5FCBA922" w14:textId="149D5B37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2324656E" w14:textId="410FC24A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4653EBE7" w14:textId="03788194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8DC693" w14:textId="22C53B16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7E5CE1" w14:paraId="0EF0F568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063C5198" w14:textId="77777777" w:rsidR="00042AEC" w:rsidRPr="00B25638" w:rsidRDefault="00042AEC" w:rsidP="00181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KOR – Campus Glorieux Lager 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Lorettestraat</w:t>
            </w:r>
            <w:proofErr w:type="spellEnd"/>
          </w:p>
        </w:tc>
        <w:tc>
          <w:tcPr>
            <w:tcW w:w="798" w:type="dxa"/>
            <w:vMerge/>
            <w:vAlign w:val="center"/>
          </w:tcPr>
          <w:p w14:paraId="5312F960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19F5CAD1" w14:textId="108B36CA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05727FD5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9EC1EF" w14:textId="05EA8209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2982A01A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1344DAB7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14:paraId="53876D14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0D7086DD" w14:textId="77777777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F283A9" w14:textId="0D5B62D0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2B1A6C9" w14:textId="4497C488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5458564B" w14:textId="02C7C330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5BF35CF4" w14:textId="045D1A54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2241D116" w14:textId="77E0C11B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1FF07AB" w14:textId="74D704D1" w:rsidR="00042AEC" w:rsidRPr="00971D90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E6255A" w14:paraId="70791D69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4D03538C" w14:textId="77777777" w:rsidR="00042AEC" w:rsidRPr="00E6255A" w:rsidRDefault="00042AEC" w:rsidP="00181B42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E6255A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KOR – Campus Sint-Antonius  - 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Ch.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Gaullestraat</w:t>
            </w:r>
            <w:proofErr w:type="spellEnd"/>
          </w:p>
        </w:tc>
        <w:tc>
          <w:tcPr>
            <w:tcW w:w="798" w:type="dxa"/>
            <w:vMerge w:val="restart"/>
            <w:vAlign w:val="center"/>
          </w:tcPr>
          <w:p w14:paraId="13A9079D" w14:textId="64294CE9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5695DF23" w14:textId="4D662F16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4E9E1808" w14:textId="7038C839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20CCE57" w14:textId="055A31E5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60549481" w14:textId="45AC7D92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27D1FBD8" w14:textId="4BF9B549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3DB76549" w14:textId="5407D816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3FB576DD" w14:textId="0F33DF3D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9DD1DB" w14:textId="7FE4FFBC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548882AB" w14:textId="4DFD0CE8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409B83C" w14:textId="470CB809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53ED8EAB" w14:textId="7D191A23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5B870ACA" w14:textId="69550120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B5CAF6" w14:textId="47C19A9B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2AEC" w:rsidRPr="00E6255A" w14:paraId="4CAE2CCB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716A4412" w14:textId="77777777" w:rsidR="00042AEC" w:rsidRPr="00E6255A" w:rsidRDefault="00042AEC" w:rsidP="00181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55A">
              <w:rPr>
                <w:rFonts w:asciiTheme="minorHAnsi" w:hAnsiTheme="minorHAnsi" w:cstheme="minorHAnsi"/>
                <w:sz w:val="18"/>
                <w:szCs w:val="20"/>
              </w:rPr>
              <w:t>KOR – Campus Sint-Antonius  - Aatstraat</w:t>
            </w:r>
          </w:p>
        </w:tc>
        <w:tc>
          <w:tcPr>
            <w:tcW w:w="798" w:type="dxa"/>
            <w:vMerge/>
            <w:vAlign w:val="center"/>
          </w:tcPr>
          <w:p w14:paraId="14C25B5B" w14:textId="366CB69E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7F376C6D" w14:textId="0F28AA2B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0C477E8C" w14:textId="1DB6F6D9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DCE7888" w14:textId="17FE9C18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64F2D1AB" w14:textId="4238CC33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52628C46" w14:textId="65C49945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</w:tcPr>
          <w:p w14:paraId="29AC3CA3" w14:textId="0E68CE72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4F9EFF92" w14:textId="5E16091F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1BF7362" w14:textId="695ADE7B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48BA4D4B" w14:textId="46D4B61A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2E341628" w14:textId="6AC947CF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F42C331" w14:textId="1F787265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000000" w:themeFill="text1"/>
          </w:tcPr>
          <w:p w14:paraId="5F46ED4A" w14:textId="452A6CAF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F0A1C74" w14:textId="07983C29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EC" w:rsidRPr="00E6255A" w14:paraId="3945A531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50F946E8" w14:textId="77777777" w:rsidR="00042AEC" w:rsidRPr="00E6255A" w:rsidRDefault="00042AEC" w:rsidP="00181B42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E6255A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KOR – Campus Sint-Antonius 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Zonnestraat</w:t>
            </w:r>
            <w:proofErr w:type="spellEnd"/>
          </w:p>
        </w:tc>
        <w:tc>
          <w:tcPr>
            <w:tcW w:w="798" w:type="dxa"/>
            <w:vMerge/>
            <w:vAlign w:val="center"/>
          </w:tcPr>
          <w:p w14:paraId="062216FD" w14:textId="03A6AA90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64D8A02E" w14:textId="4864E6D8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6585EE5C" w14:textId="670510DD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E161D9B" w14:textId="145A4B3D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117AA984" w14:textId="4004D488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29C5D724" w14:textId="2060E383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25DB3DAC" w14:textId="146FCEE5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66D9AECC" w14:textId="5EDE6259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813B49B" w14:textId="0ACFBEFB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370478BF" w14:textId="5881E8E0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41991A71" w14:textId="0A7F80EE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29983FD6" w14:textId="2614E41A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shd w:val="clear" w:color="auto" w:fill="000000" w:themeFill="text1"/>
          </w:tcPr>
          <w:p w14:paraId="50D5C5F7" w14:textId="7DB753FF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4186AAD" w14:textId="7D1E5392" w:rsidR="00042AEC" w:rsidRDefault="00042AEC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2AEC" w:rsidRPr="00E6255A" w14:paraId="582857C6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3FDF29E8" w14:textId="77777777" w:rsidR="00042AEC" w:rsidRPr="00B25638" w:rsidRDefault="00042AEC" w:rsidP="007B68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Basisschool</w:t>
            </w: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 Serafijn</w:t>
            </w:r>
          </w:p>
        </w:tc>
        <w:tc>
          <w:tcPr>
            <w:tcW w:w="798" w:type="dxa"/>
            <w:vAlign w:val="center"/>
          </w:tcPr>
          <w:p w14:paraId="6F5792B4" w14:textId="53A37F99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0DA3F30A" w14:textId="04733ACD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65AF6C9F" w14:textId="657995C3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5E6ED20" w14:textId="4C22934C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5723A48A" w14:textId="36789CC2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0D6C19A7" w14:textId="0BD2F11D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0720D524" w14:textId="76328987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119D85C5" w14:textId="4B116A94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321992D" w14:textId="382052B3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AFE3F8C" w14:textId="7F27E244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26D89C6D" w14:textId="78B97E1C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5EF5CEC6" w14:textId="3716975C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170A5F38" w14:textId="215AE52C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F3A04B" w14:textId="61F8D046" w:rsidR="00042AEC" w:rsidRPr="00E6255A" w:rsidRDefault="00042AEC" w:rsidP="007B68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2AEC" w:rsidRPr="00E6255A" w14:paraId="5CD77C18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1EBC3082" w14:textId="77777777" w:rsidR="00042AEC" w:rsidRPr="00B25638" w:rsidRDefault="00042AEC" w:rsidP="00E6255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Landelijke Steinerschool De Ringelwikke</w:t>
            </w:r>
          </w:p>
        </w:tc>
        <w:tc>
          <w:tcPr>
            <w:tcW w:w="798" w:type="dxa"/>
            <w:vAlign w:val="center"/>
          </w:tcPr>
          <w:p w14:paraId="349D9C15" w14:textId="37567401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1D799597" w14:textId="2009E9AE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5C6C9207" w14:textId="41FCF32D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2AFE05" w14:textId="6408D5BF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285FD9BD" w14:textId="36F159A5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0030EBED" w14:textId="274FAECB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6FD7826A" w14:textId="4898C1CD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39B319DD" w14:textId="02105BA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6F4172B" w14:textId="54274860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7D2984F7" w14:textId="6329C2E9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3CDEE859" w14:textId="422D6934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4E847878" w14:textId="2E9C6DCF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4B0E8123" w14:textId="6688F142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7D0AFD" w14:textId="4262E21B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2AEC" w:rsidRPr="00E6255A" w14:paraId="4C075222" w14:textId="77777777" w:rsidTr="00042AEC">
        <w:trPr>
          <w:trHeight w:val="307"/>
        </w:trPr>
        <w:tc>
          <w:tcPr>
            <w:tcW w:w="4795" w:type="dxa"/>
            <w:vAlign w:val="center"/>
          </w:tcPr>
          <w:p w14:paraId="51C0915D" w14:textId="77777777" w:rsidR="00042AEC" w:rsidRPr="00812A42" w:rsidRDefault="00042AEC" w:rsidP="00E6255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12A42">
              <w:rPr>
                <w:rFonts w:asciiTheme="minorHAnsi" w:hAnsiTheme="minorHAnsi" w:cstheme="minorHAnsi"/>
                <w:b/>
                <w:sz w:val="18"/>
                <w:szCs w:val="20"/>
              </w:rPr>
              <w:t>TOTAAL</w:t>
            </w:r>
          </w:p>
        </w:tc>
        <w:tc>
          <w:tcPr>
            <w:tcW w:w="798" w:type="dxa"/>
            <w:vAlign w:val="center"/>
          </w:tcPr>
          <w:p w14:paraId="63958529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7A2250B4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117F0F4A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27A5423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</w:tcPr>
          <w:p w14:paraId="39FA9CC8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5E5D64DE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3FF38C0A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14:paraId="7D502AFA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78DC6BD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50DF555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389B251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348AB19B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47CC5B87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E02A2E" w14:textId="77777777" w:rsidR="00042AEC" w:rsidRPr="00E6255A" w:rsidRDefault="00042AEC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bookmarkEnd w:id="0"/>
    </w:tbl>
    <w:p w14:paraId="4FE6D00C" w14:textId="77777777" w:rsidR="000C557D" w:rsidRPr="00E6255A" w:rsidRDefault="000C557D">
      <w:pPr>
        <w:rPr>
          <w:lang w:val="en-US"/>
        </w:rPr>
      </w:pPr>
    </w:p>
    <w:sectPr w:rsidR="000C557D" w:rsidRPr="00E6255A" w:rsidSect="0012154A">
      <w:pgSz w:w="16838" w:h="11906" w:orient="landscape"/>
      <w:pgMar w:top="1418" w:right="96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8D7E" w14:textId="77777777" w:rsidR="00396F8B" w:rsidRDefault="00396F8B" w:rsidP="00B5637A">
      <w:pPr>
        <w:spacing w:line="240" w:lineRule="auto"/>
      </w:pPr>
      <w:r>
        <w:separator/>
      </w:r>
    </w:p>
  </w:endnote>
  <w:endnote w:type="continuationSeparator" w:id="0">
    <w:p w14:paraId="669FC5C2" w14:textId="77777777" w:rsidR="00396F8B" w:rsidRDefault="00396F8B" w:rsidP="00B56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0031" w14:textId="77777777" w:rsidR="00396F8B" w:rsidRDefault="00396F8B" w:rsidP="00B5637A">
      <w:pPr>
        <w:spacing w:line="240" w:lineRule="auto"/>
      </w:pPr>
      <w:r>
        <w:separator/>
      </w:r>
    </w:p>
  </w:footnote>
  <w:footnote w:type="continuationSeparator" w:id="0">
    <w:p w14:paraId="64ABEAEF" w14:textId="77777777" w:rsidR="00396F8B" w:rsidRDefault="00396F8B" w:rsidP="00B56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2E09"/>
    <w:multiLevelType w:val="hybridMultilevel"/>
    <w:tmpl w:val="E1147C9C"/>
    <w:lvl w:ilvl="0" w:tplc="732E1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62"/>
    <w:rsid w:val="00042AEC"/>
    <w:rsid w:val="00050757"/>
    <w:rsid w:val="00093827"/>
    <w:rsid w:val="00093FBF"/>
    <w:rsid w:val="000C557D"/>
    <w:rsid w:val="00101DE8"/>
    <w:rsid w:val="0012154A"/>
    <w:rsid w:val="0015036A"/>
    <w:rsid w:val="00181B42"/>
    <w:rsid w:val="001A7030"/>
    <w:rsid w:val="001B5094"/>
    <w:rsid w:val="001F0DE0"/>
    <w:rsid w:val="002605D1"/>
    <w:rsid w:val="002639BB"/>
    <w:rsid w:val="002722B2"/>
    <w:rsid w:val="0028547C"/>
    <w:rsid w:val="002A4C30"/>
    <w:rsid w:val="002D0C1D"/>
    <w:rsid w:val="00316FEC"/>
    <w:rsid w:val="00324504"/>
    <w:rsid w:val="00324D62"/>
    <w:rsid w:val="00325C09"/>
    <w:rsid w:val="00331815"/>
    <w:rsid w:val="00364B4B"/>
    <w:rsid w:val="00384690"/>
    <w:rsid w:val="00387341"/>
    <w:rsid w:val="00396F8B"/>
    <w:rsid w:val="003C62A5"/>
    <w:rsid w:val="003F006D"/>
    <w:rsid w:val="003F45C5"/>
    <w:rsid w:val="00402531"/>
    <w:rsid w:val="00427C7F"/>
    <w:rsid w:val="004815B9"/>
    <w:rsid w:val="0049657E"/>
    <w:rsid w:val="004B4D40"/>
    <w:rsid w:val="004B5C03"/>
    <w:rsid w:val="004C24C8"/>
    <w:rsid w:val="004E76CE"/>
    <w:rsid w:val="005078DC"/>
    <w:rsid w:val="005378EA"/>
    <w:rsid w:val="005409CA"/>
    <w:rsid w:val="00581800"/>
    <w:rsid w:val="005871BF"/>
    <w:rsid w:val="005A2913"/>
    <w:rsid w:val="005B3581"/>
    <w:rsid w:val="005B7F57"/>
    <w:rsid w:val="005C5763"/>
    <w:rsid w:val="005C7AC9"/>
    <w:rsid w:val="005D5B8C"/>
    <w:rsid w:val="00695B31"/>
    <w:rsid w:val="006C5A79"/>
    <w:rsid w:val="006F20B1"/>
    <w:rsid w:val="007113A9"/>
    <w:rsid w:val="00714611"/>
    <w:rsid w:val="00721D65"/>
    <w:rsid w:val="00727331"/>
    <w:rsid w:val="007315F2"/>
    <w:rsid w:val="007638B2"/>
    <w:rsid w:val="00767C22"/>
    <w:rsid w:val="00772303"/>
    <w:rsid w:val="007752E7"/>
    <w:rsid w:val="007B68ED"/>
    <w:rsid w:val="007B7EA1"/>
    <w:rsid w:val="007C02A4"/>
    <w:rsid w:val="007E5CE1"/>
    <w:rsid w:val="007E797E"/>
    <w:rsid w:val="00812A42"/>
    <w:rsid w:val="00823D9A"/>
    <w:rsid w:val="00827829"/>
    <w:rsid w:val="00892A64"/>
    <w:rsid w:val="008A13AD"/>
    <w:rsid w:val="008A3EBA"/>
    <w:rsid w:val="008B1C82"/>
    <w:rsid w:val="00905514"/>
    <w:rsid w:val="00923E12"/>
    <w:rsid w:val="00971D90"/>
    <w:rsid w:val="009B1E09"/>
    <w:rsid w:val="009B6D7A"/>
    <w:rsid w:val="009C2EEF"/>
    <w:rsid w:val="009E0678"/>
    <w:rsid w:val="00A006C8"/>
    <w:rsid w:val="00A20AC2"/>
    <w:rsid w:val="00A50F53"/>
    <w:rsid w:val="00A53DD3"/>
    <w:rsid w:val="00A97F31"/>
    <w:rsid w:val="00AC41B2"/>
    <w:rsid w:val="00B25619"/>
    <w:rsid w:val="00B25638"/>
    <w:rsid w:val="00B54804"/>
    <w:rsid w:val="00B5637A"/>
    <w:rsid w:val="00B6339D"/>
    <w:rsid w:val="00B660F6"/>
    <w:rsid w:val="00BA0EC9"/>
    <w:rsid w:val="00BD3073"/>
    <w:rsid w:val="00C64E7C"/>
    <w:rsid w:val="00CA3F86"/>
    <w:rsid w:val="00CC2ACF"/>
    <w:rsid w:val="00D32CCB"/>
    <w:rsid w:val="00D51525"/>
    <w:rsid w:val="00D7269E"/>
    <w:rsid w:val="00D80E12"/>
    <w:rsid w:val="00D85229"/>
    <w:rsid w:val="00D9097E"/>
    <w:rsid w:val="00DD303E"/>
    <w:rsid w:val="00E057F0"/>
    <w:rsid w:val="00E11133"/>
    <w:rsid w:val="00E244C8"/>
    <w:rsid w:val="00E30251"/>
    <w:rsid w:val="00E45F62"/>
    <w:rsid w:val="00E53348"/>
    <w:rsid w:val="00E6255A"/>
    <w:rsid w:val="00E73D57"/>
    <w:rsid w:val="00E956C6"/>
    <w:rsid w:val="00EA617F"/>
    <w:rsid w:val="00EA639F"/>
    <w:rsid w:val="00EA6CF2"/>
    <w:rsid w:val="00ED0295"/>
    <w:rsid w:val="00EE1B0D"/>
    <w:rsid w:val="00EE1F12"/>
    <w:rsid w:val="00F25E82"/>
    <w:rsid w:val="00F36594"/>
    <w:rsid w:val="00F44C9D"/>
    <w:rsid w:val="00F576A9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789A5"/>
  <w15:docId w15:val="{DB0EDB10-F1CF-4B80-8664-A861C4A1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4D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551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66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Top Luc</cp:lastModifiedBy>
  <cp:revision>3</cp:revision>
  <dcterms:created xsi:type="dcterms:W3CDTF">2023-01-20T08:22:00Z</dcterms:created>
  <dcterms:modified xsi:type="dcterms:W3CDTF">2023-01-20T08:58:00Z</dcterms:modified>
</cp:coreProperties>
</file>